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年全国土壤工程学术研讨会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报名回执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8521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1193"/>
        <w:gridCol w:w="1022"/>
        <w:gridCol w:w="1534"/>
        <w:gridCol w:w="1278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65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到宁日期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right="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离宁日期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房间类型</w:t>
            </w:r>
          </w:p>
        </w:tc>
        <w:tc>
          <w:tcPr>
            <w:tcW w:w="65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left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单间（）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标间（）。</w:t>
            </w:r>
          </w:p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left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请在相应类型打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，标间指定合住人在此注明姓名：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参会形式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left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提交论文摘要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口头报告（）</w:t>
            </w:r>
          </w:p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left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提交论文摘要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墙报（）</w:t>
            </w:r>
          </w:p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left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提交论文摘要（）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left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参观：</w:t>
            </w:r>
          </w:p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80"/>
              <w:jc w:val="left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是（）</w:t>
            </w:r>
          </w:p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80"/>
              <w:jc w:val="left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否（）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报告题目</w:t>
            </w:r>
          </w:p>
        </w:tc>
        <w:tc>
          <w:tcPr>
            <w:tcW w:w="65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他</w:t>
            </w:r>
          </w:p>
        </w:tc>
        <w:tc>
          <w:tcPr>
            <w:tcW w:w="65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2" w:beforeAutospacing="0" w:after="0" w:afterAutospacing="0" w:line="480" w:lineRule="auto"/>
              <w:ind w:left="0" w:leftChars="0" w:right="0" w:firstLine="42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</w:p>
    <w:p>
      <w:pPr>
        <w:rPr>
          <w:rFonts w:asciiTheme="majorEastAsia" w:hAnsiTheme="majorEastAsia" w:eastAsia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D4"/>
    <w:rsid w:val="001C7656"/>
    <w:rsid w:val="001E2E90"/>
    <w:rsid w:val="00340369"/>
    <w:rsid w:val="00345904"/>
    <w:rsid w:val="0051750C"/>
    <w:rsid w:val="00573461"/>
    <w:rsid w:val="0057440E"/>
    <w:rsid w:val="005C334F"/>
    <w:rsid w:val="00662311"/>
    <w:rsid w:val="00693BD4"/>
    <w:rsid w:val="006E5A90"/>
    <w:rsid w:val="007E781F"/>
    <w:rsid w:val="008B334E"/>
    <w:rsid w:val="008E1780"/>
    <w:rsid w:val="009B0612"/>
    <w:rsid w:val="00A0013F"/>
    <w:rsid w:val="00B2467F"/>
    <w:rsid w:val="00B72C79"/>
    <w:rsid w:val="00D94C22"/>
    <w:rsid w:val="00DF30B4"/>
    <w:rsid w:val="363865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138</Words>
  <Characters>793</Characters>
  <Lines>6</Lines>
  <Paragraphs>1</Paragraphs>
  <ScaleCrop>false</ScaleCrop>
  <LinksUpToDate>false</LinksUpToDate>
  <CharactersWithSpaces>930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2016-09-27T02:04:00Z</dcterms:created>
  <dc:creator>unknown</dc:creator>
  <cp:lastModifiedBy>foxrain</cp:lastModifiedBy>
  <dcterms:modified xsi:type="dcterms:W3CDTF">2019-06-06T06:28:01Z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